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3FD6BE04" w:rsidR="002B2131" w:rsidRPr="002B2131" w:rsidRDefault="00AD4C20" w:rsidP="004344A1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Akumulator</w:t>
      </w:r>
    </w:p>
    <w:p w14:paraId="1E6885AB" w14:textId="427D1619" w:rsidR="00AD4C20" w:rsidRDefault="00AD4C20" w:rsidP="00AD4C20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AD4C20">
        <w:rPr>
          <w:rFonts w:ascii="Arial" w:hAnsi="Arial" w:cs="Arial"/>
          <w:b/>
          <w:sz w:val="20"/>
          <w:szCs w:val="20"/>
        </w:rPr>
        <w:t>Akumulator żelowy</w:t>
      </w:r>
    </w:p>
    <w:p w14:paraId="61756051" w14:textId="76769442" w:rsidR="00AD4C20" w:rsidRPr="00AD4C20" w:rsidRDefault="00AD4C20" w:rsidP="00AD4C20">
      <w:pPr>
        <w:pStyle w:val="Akapitzlist"/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Pr="00AD4C20">
        <w:rPr>
          <w:rFonts w:ascii="Arial" w:hAnsi="Arial" w:cs="Arial"/>
          <w:bCs/>
          <w:sz w:val="20"/>
          <w:szCs w:val="20"/>
        </w:rPr>
        <w:t xml:space="preserve">kumulator </w:t>
      </w:r>
      <w:r w:rsidRPr="00AD4C20">
        <w:rPr>
          <w:rFonts w:ascii="Arial" w:hAnsi="Arial" w:cs="Arial" w:hint="cs"/>
          <w:bCs/>
          <w:sz w:val="20"/>
          <w:szCs w:val="20"/>
        </w:rPr>
        <w:t>ż</w:t>
      </w:r>
      <w:r w:rsidRPr="00AD4C20">
        <w:rPr>
          <w:rFonts w:ascii="Arial" w:hAnsi="Arial" w:cs="Arial"/>
          <w:bCs/>
          <w:sz w:val="20"/>
          <w:szCs w:val="20"/>
        </w:rPr>
        <w:t xml:space="preserve">elowy </w:t>
      </w:r>
      <w:r w:rsidRPr="00AD4C20">
        <w:rPr>
          <w:rFonts w:ascii="Arial" w:hAnsi="Arial" w:cs="Arial"/>
          <w:bCs/>
          <w:sz w:val="20"/>
          <w:szCs w:val="20"/>
        </w:rPr>
        <w:t>12V-33AH+L</w:t>
      </w:r>
    </w:p>
    <w:p w14:paraId="3E721B29" w14:textId="6EFCE129" w:rsidR="00AD4C20" w:rsidRPr="00AD4C20" w:rsidRDefault="00AD4C20" w:rsidP="00AD4C20">
      <w:pPr>
        <w:pStyle w:val="Akapitzlist"/>
        <w:spacing w:line="276" w:lineRule="auto"/>
        <w:rPr>
          <w:rFonts w:ascii="Arial" w:hAnsi="Arial" w:cs="Arial"/>
          <w:bCs/>
          <w:sz w:val="20"/>
          <w:szCs w:val="20"/>
        </w:rPr>
      </w:pPr>
      <w:r w:rsidRPr="00AD4C20">
        <w:rPr>
          <w:rFonts w:ascii="Arial" w:hAnsi="Arial" w:cs="Arial"/>
          <w:bCs/>
          <w:sz w:val="20"/>
          <w:szCs w:val="20"/>
        </w:rPr>
        <w:t>Zastosowanie: uk</w:t>
      </w:r>
      <w:r w:rsidRPr="00AD4C20">
        <w:rPr>
          <w:rFonts w:ascii="Arial" w:hAnsi="Arial" w:cs="Arial" w:hint="cs"/>
          <w:bCs/>
          <w:sz w:val="20"/>
          <w:szCs w:val="20"/>
        </w:rPr>
        <w:t>ł</w:t>
      </w:r>
      <w:r w:rsidRPr="00AD4C20">
        <w:rPr>
          <w:rFonts w:ascii="Arial" w:hAnsi="Arial" w:cs="Arial"/>
          <w:bCs/>
          <w:sz w:val="20"/>
          <w:szCs w:val="20"/>
        </w:rPr>
        <w:t>ad rozruchowy</w:t>
      </w:r>
    </w:p>
    <w:p w14:paraId="4019F9FF" w14:textId="5ADAFEA9" w:rsidR="00142192" w:rsidRPr="00AD4C20" w:rsidRDefault="00142192" w:rsidP="00AD4C20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AD4C20">
        <w:rPr>
          <w:rFonts w:ascii="Arial" w:hAnsi="Arial" w:cs="Arial"/>
          <w:b/>
          <w:sz w:val="20"/>
          <w:szCs w:val="20"/>
          <w:u w:val="single"/>
        </w:rPr>
        <w:t>WYMAGANIA JAKOŚCIOWE</w:t>
      </w:r>
    </w:p>
    <w:p w14:paraId="3F98809B" w14:textId="77777777" w:rsidR="00142192" w:rsidRPr="00142192" w:rsidRDefault="00142192" w:rsidP="0014219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42192">
        <w:rPr>
          <w:rFonts w:ascii="Arial" w:hAnsi="Arial" w:cs="Arial"/>
          <w:sz w:val="20"/>
          <w:szCs w:val="20"/>
        </w:rPr>
        <w:t>Dostarczone wyroby będą nowe, nieużywane, nienaprawiane, bez braków i uszkodzeń. Wyroby powinny spełniać wymagania techniczne, jakościowe i użytkowe zawarte w aktualnie obowiązującej dokumentacji zatwierdzonej do produkcji seryjnej – co objęte jest gwarancją udzieloną przez Wykonawcę</w:t>
      </w:r>
      <w:r w:rsidRPr="00142192">
        <w:rPr>
          <w:rFonts w:ascii="Arial" w:hAnsi="Arial" w:cs="Arial"/>
          <w:bCs/>
          <w:sz w:val="20"/>
          <w:szCs w:val="20"/>
        </w:rPr>
        <w:t>.</w:t>
      </w:r>
    </w:p>
    <w:p w14:paraId="5322A573" w14:textId="77121B8A" w:rsidR="00B92CCA" w:rsidRPr="00B92CCA" w:rsidRDefault="00B92CCA" w:rsidP="00B92CCA">
      <w:pPr>
        <w:rPr>
          <w:rFonts w:ascii="Arial" w:hAnsi="Arial" w:cs="Arial"/>
          <w:b/>
          <w:bCs/>
          <w:sz w:val="20"/>
          <w:szCs w:val="20"/>
        </w:rPr>
      </w:pPr>
    </w:p>
    <w:sectPr w:rsidR="00B92CCA" w:rsidRPr="00B9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2E3A"/>
    <w:multiLevelType w:val="hybridMultilevel"/>
    <w:tmpl w:val="E34A3F00"/>
    <w:lvl w:ilvl="0" w:tplc="B79A2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36E6"/>
    <w:multiLevelType w:val="hybridMultilevel"/>
    <w:tmpl w:val="A2DC5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35CA9"/>
    <w:multiLevelType w:val="hybridMultilevel"/>
    <w:tmpl w:val="F7A882F2"/>
    <w:lvl w:ilvl="0" w:tplc="797295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4BA77B2"/>
    <w:multiLevelType w:val="hybridMultilevel"/>
    <w:tmpl w:val="0B3EA252"/>
    <w:lvl w:ilvl="0" w:tplc="528630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1273B"/>
    <w:multiLevelType w:val="hybridMultilevel"/>
    <w:tmpl w:val="C1B85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541AB"/>
    <w:multiLevelType w:val="hybridMultilevel"/>
    <w:tmpl w:val="D610D820"/>
    <w:lvl w:ilvl="0" w:tplc="001C72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1"/>
  </w:num>
  <w:num w:numId="2" w16cid:durableId="322707032">
    <w:abstractNumId w:val="5"/>
  </w:num>
  <w:num w:numId="3" w16cid:durableId="1987316234">
    <w:abstractNumId w:val="0"/>
  </w:num>
  <w:num w:numId="4" w16cid:durableId="962733988">
    <w:abstractNumId w:val="7"/>
  </w:num>
  <w:num w:numId="5" w16cid:durableId="1257784184">
    <w:abstractNumId w:val="2"/>
  </w:num>
  <w:num w:numId="6" w16cid:durableId="1177886228">
    <w:abstractNumId w:val="4"/>
  </w:num>
  <w:num w:numId="7" w16cid:durableId="1248923623">
    <w:abstractNumId w:val="3"/>
  </w:num>
  <w:num w:numId="8" w16cid:durableId="442766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0C3D4C"/>
    <w:rsid w:val="000C7C84"/>
    <w:rsid w:val="00142192"/>
    <w:rsid w:val="001E3BEF"/>
    <w:rsid w:val="0027094F"/>
    <w:rsid w:val="00277F3E"/>
    <w:rsid w:val="00294FFF"/>
    <w:rsid w:val="002B2131"/>
    <w:rsid w:val="00314FFC"/>
    <w:rsid w:val="003A1BE8"/>
    <w:rsid w:val="003F04D2"/>
    <w:rsid w:val="004344A1"/>
    <w:rsid w:val="00447E0F"/>
    <w:rsid w:val="005D05DE"/>
    <w:rsid w:val="0063274F"/>
    <w:rsid w:val="006708E1"/>
    <w:rsid w:val="0067124D"/>
    <w:rsid w:val="00673274"/>
    <w:rsid w:val="00712D8D"/>
    <w:rsid w:val="00714C50"/>
    <w:rsid w:val="008942C5"/>
    <w:rsid w:val="009B425C"/>
    <w:rsid w:val="00AD4C20"/>
    <w:rsid w:val="00B92CCA"/>
    <w:rsid w:val="00BF51D8"/>
    <w:rsid w:val="00C060DC"/>
    <w:rsid w:val="00C86C79"/>
    <w:rsid w:val="00D04E87"/>
    <w:rsid w:val="00D6748B"/>
    <w:rsid w:val="00D90BBE"/>
    <w:rsid w:val="00DF3037"/>
    <w:rsid w:val="00DF3D75"/>
    <w:rsid w:val="00E70981"/>
    <w:rsid w:val="00ED662B"/>
    <w:rsid w:val="00F6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3pidDRzSXp3Z1hDRFpvWDRYQWZZU0cxQVNMZll2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h5nRu+Azn+2GQ3RWTfF5JLDk79I+inbAKz3xYg1i7Uk=</DigestValue>
      </Reference>
      <Reference URI="#INFO">
        <DigestMethod Algorithm="http://www.w3.org/2001/04/xmlenc#sha256"/>
        <DigestValue>MLBMiZFRqA/2ubwPKKjoKx7leqeiKU2grV2p4cTPDY0=</DigestValue>
      </Reference>
    </SignedInfo>
    <SignatureValue>Qk9Yxwc36dae/j8MP4yWy2vRV2EGzbKo5gX65sRU0SIDFakRjAlNTlR9lfsYoknIIAckCrbcClmifnmbnEDYww==</SignatureValue>
    <Object Id="INFO">
      <ArrayOfString xmlns:xsd="http://www.w3.org/2001/XMLSchema" xmlns:xsi="http://www.w3.org/2001/XMLSchema-instance" xmlns="">
        <string>hCzbt4sIzwgXCDZoX4XAfYSG1ASLfYvx</string>
      </ArrayOfString>
    </Object>
  </Signature>
</WrappedLabelInfo>
</file>

<file path=customXml/itemProps1.xml><?xml version="1.0" encoding="utf-8"?>
<ds:datastoreItem xmlns:ds="http://schemas.openxmlformats.org/officeDocument/2006/customXml" ds:itemID="{4BB7CAE1-A9B5-4C21-AE3A-2C3D434A2E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F0ACC4-0C3F-47CB-928E-185FC4D060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53</Words>
  <Characters>399</Characters>
  <Application>Microsoft Office Word</Application>
  <DocSecurity>0</DocSecurity>
  <Lines>11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7</cp:revision>
  <dcterms:created xsi:type="dcterms:W3CDTF">2026-04-21T08:18:00Z</dcterms:created>
  <dcterms:modified xsi:type="dcterms:W3CDTF">2026-04-27T06:24:00Z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98481145-a8b7-46da-9f21-2e8bc74f2bf9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